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4BD" w:rsidRPr="003F5FBD" w:rsidRDefault="00E064BD" w:rsidP="00E064B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3F5FBD">
        <w:rPr>
          <w:rFonts w:ascii="ＭＳ ゴシック" w:eastAsia="ＭＳ ゴシック" w:hAnsi="ＭＳ ゴシック" w:hint="eastAsia"/>
          <w:sz w:val="24"/>
          <w:szCs w:val="32"/>
        </w:rPr>
        <w:t>ウエルカム桃園</w:t>
      </w:r>
      <w:r w:rsidRPr="003F5FBD">
        <w:rPr>
          <w:rFonts w:ascii="ＭＳ ゴシック" w:eastAsia="ＭＳ ゴシック" w:hAnsi="ＭＳ ゴシック"/>
          <w:sz w:val="24"/>
          <w:szCs w:val="32"/>
        </w:rPr>
        <w:t>2026</w:t>
      </w:r>
      <w:r w:rsidR="003F5FBD" w:rsidRPr="003F5FBD">
        <w:rPr>
          <w:rFonts w:ascii="ＭＳ ゴシック" w:eastAsia="ＭＳ ゴシック" w:hAnsi="ＭＳ ゴシック"/>
          <w:sz w:val="24"/>
          <w:szCs w:val="32"/>
        </w:rPr>
        <w:t>(WT2026)</w:t>
      </w:r>
      <w:r w:rsidRPr="003F5FB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3F5FBD" w:rsidRPr="003F5FB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Pr="003F5FBD">
        <w:rPr>
          <w:rFonts w:ascii="ＭＳ ゴシック" w:eastAsia="ＭＳ ゴシック" w:hAnsi="ＭＳ ゴシック" w:hint="eastAsia"/>
          <w:sz w:val="24"/>
          <w:szCs w:val="32"/>
        </w:rPr>
        <w:t>参加申込書</w:t>
      </w:r>
    </w:p>
    <w:p w:rsidR="00E064BD" w:rsidRDefault="00E064BD">
      <w:pPr>
        <w:rPr>
          <w:rFonts w:ascii="ＭＳ ゴシック" w:eastAsia="ＭＳ ゴシック" w:hAnsi="ＭＳ ゴシック"/>
        </w:rPr>
      </w:pPr>
    </w:p>
    <w:p w:rsidR="00E064BD" w:rsidRDefault="003F5F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保護者、所属隊長、団委員長の承認を受けましたので、下記のスカウトについて</w:t>
      </w:r>
      <w:r>
        <w:rPr>
          <w:rFonts w:ascii="ＭＳ ゴシック" w:eastAsia="ＭＳ ゴシック" w:hAnsi="ＭＳ ゴシック"/>
        </w:rPr>
        <w:t>WT2026</w:t>
      </w:r>
      <w:r>
        <w:rPr>
          <w:rFonts w:ascii="ＭＳ ゴシック" w:eastAsia="ＭＳ ゴシック" w:hAnsi="ＭＳ ゴシック" w:hint="eastAsia"/>
        </w:rPr>
        <w:t>に参加を　　申し込みます。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21"/>
        <w:gridCol w:w="850"/>
        <w:gridCol w:w="567"/>
        <w:gridCol w:w="992"/>
        <w:gridCol w:w="1560"/>
        <w:gridCol w:w="1134"/>
        <w:gridCol w:w="708"/>
        <w:gridCol w:w="284"/>
        <w:gridCol w:w="709"/>
        <w:gridCol w:w="708"/>
        <w:gridCol w:w="1985"/>
      </w:tblGrid>
      <w:tr w:rsidR="00812C03" w:rsidTr="00A05EEC">
        <w:tc>
          <w:tcPr>
            <w:tcW w:w="421" w:type="dxa"/>
            <w:vMerge w:val="restart"/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 w:rsidR="00A92728"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 w:rsidR="00A92728"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812C03" w:rsidTr="00A05EEC">
        <w:trPr>
          <w:trHeight w:val="503"/>
        </w:trPr>
        <w:tc>
          <w:tcPr>
            <w:tcW w:w="421" w:type="dxa"/>
            <w:vMerge/>
          </w:tcPr>
          <w:p w:rsidR="00812C03" w:rsidRDefault="00812C03" w:rsidP="003F5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812C03" w:rsidRDefault="00812C03" w:rsidP="003F5F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812C03" w:rsidRDefault="00812C03" w:rsidP="003F5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12C03" w:rsidRDefault="00812C03" w:rsidP="003F5F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2C03" w:rsidTr="00A05EEC">
        <w:trPr>
          <w:trHeight w:val="553"/>
        </w:trPr>
        <w:tc>
          <w:tcPr>
            <w:tcW w:w="421" w:type="dxa"/>
            <w:vMerge/>
          </w:tcPr>
          <w:p w:rsidR="00812C03" w:rsidRDefault="00812C03" w:rsidP="003F5F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2C03" w:rsidRPr="00812C03" w:rsidRDefault="00812C03" w:rsidP="00812C03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812C03" w:rsidRPr="00AD59C6" w:rsidRDefault="00AD59C6" w:rsidP="003F5FBD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812C03" w:rsidRPr="00AD59C6" w:rsidRDefault="00AD59C6" w:rsidP="003F5FBD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812C03" w:rsidRPr="00812C03" w:rsidRDefault="00812C03" w:rsidP="00812C03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812C03" w:rsidRPr="00AD59C6" w:rsidRDefault="00AD59C6" w:rsidP="00812C03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812C03" w:rsidRPr="00AD59C6" w:rsidRDefault="00AD59C6" w:rsidP="00812C03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92728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92728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92728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92728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  <w:tr w:rsidR="00AD59C6" w:rsidTr="00A05EEC">
        <w:tc>
          <w:tcPr>
            <w:tcW w:w="421" w:type="dxa"/>
            <w:vMerge w:val="restart"/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5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59C6" w:rsidRDefault="00A92728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F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役務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/>
                <w:sz w:val="18"/>
                <w:szCs w:val="21"/>
              </w:rPr>
              <w:t>1/3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0</w:t>
            </w: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の到着予定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英会話力</w:t>
            </w:r>
          </w:p>
        </w:tc>
      </w:tr>
      <w:tr w:rsidR="00AD59C6" w:rsidTr="00A05EEC">
        <w:trPr>
          <w:trHeight w:val="50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pple Color Emoji" w:eastAsia="ＭＳ ゴシック" w:hAnsi="Apple Color Emoji" w:cs="Apple Color Emoji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C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時頃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D59C6" w:rsidRDefault="00AD59C6" w:rsidP="00FA4B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59C6" w:rsidTr="00A05EEC">
        <w:trPr>
          <w:trHeight w:val="553"/>
        </w:trPr>
        <w:tc>
          <w:tcPr>
            <w:tcW w:w="421" w:type="dxa"/>
            <w:vMerge/>
          </w:tcPr>
          <w:p w:rsidR="00AD59C6" w:rsidRDefault="00AD59C6" w:rsidP="00FA4B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保護者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/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本人の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連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絡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 xml:space="preserve"> </w:t>
            </w: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jc w:val="center"/>
              <w:rPr>
                <w:rFonts w:ascii="Arial" w:eastAsia="ＭＳ ゴシック" w:hAnsi="Arial" w:cs="Arial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携帯番号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メール</w:t>
            </w:r>
          </w:p>
          <w:p w:rsidR="00AD59C6" w:rsidRPr="00812C03" w:rsidRDefault="00AD59C6" w:rsidP="00FA4BC0">
            <w:pPr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21"/>
              </w:rPr>
            </w:pPr>
            <w:r w:rsidRPr="00812C03">
              <w:rPr>
                <w:rFonts w:ascii="Arial" w:eastAsia="ＭＳ ゴシック" w:hAnsi="Arial" w:cs="Arial"/>
                <w:sz w:val="18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  <w:p w:rsidR="00AD59C6" w:rsidRPr="00AD59C6" w:rsidRDefault="00AD59C6" w:rsidP="00FA4BC0">
            <w:pPr>
              <w:rPr>
                <w:rFonts w:ascii="Arial" w:eastAsia="ＭＳ ゴシック" w:hAnsi="Arial" w:cs="Arial"/>
                <w:sz w:val="20"/>
                <w:szCs w:val="22"/>
              </w:rPr>
            </w:pPr>
            <w:r w:rsidRPr="00AD59C6">
              <w:rPr>
                <w:rFonts w:ascii="Arial" w:eastAsia="ＭＳ ゴシック" w:hAnsi="Arial" w:cs="Arial"/>
                <w:sz w:val="20"/>
                <w:szCs w:val="22"/>
              </w:rPr>
              <w:t xml:space="preserve"> </w:t>
            </w:r>
          </w:p>
        </w:tc>
      </w:tr>
    </w:tbl>
    <w:p w:rsidR="00975943" w:rsidRDefault="00975943">
      <w:pPr>
        <w:rPr>
          <w:rFonts w:ascii="ＭＳ ゴシック" w:eastAsia="ＭＳ ゴシック" w:hAnsi="ＭＳ ゴシック"/>
        </w:rPr>
      </w:pPr>
    </w:p>
    <w:p w:rsidR="00AD59C6" w:rsidRPr="00E064BD" w:rsidRDefault="00CA45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</w:t>
      </w:r>
      <w:r>
        <w:rPr>
          <w:rFonts w:ascii="ＭＳ ゴシック" w:eastAsia="ＭＳ ゴシック" w:hAnsi="ＭＳ ゴシック"/>
        </w:rPr>
        <w:t xml:space="preserve"> </w:t>
      </w:r>
      <w:r w:rsidRPr="00CA451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 w:rsidRPr="00CA451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p w:rsidR="00E064BD" w:rsidRPr="00E064BD" w:rsidRDefault="00AD59C6">
      <w:pPr>
        <w:rPr>
          <w:rFonts w:ascii="ＭＳ ゴシック" w:eastAsia="ＭＳ ゴシック" w:hAnsi="ＭＳ ゴシック"/>
        </w:rPr>
      </w:pPr>
      <w:r w:rsidRPr="00AD59C6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D59C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第　</w:t>
      </w:r>
      <w:r w:rsidRPr="00AD59C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D59C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団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団委員長</w:t>
      </w:r>
      <w:r>
        <w:rPr>
          <w:rFonts w:ascii="ＭＳ ゴシック" w:eastAsia="ＭＳ ゴシック" w:hAnsi="ＭＳ ゴシック"/>
        </w:rPr>
        <w:t xml:space="preserve"> </w:t>
      </w:r>
      <w:r w:rsidRPr="00AD59C6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7839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A451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E064BD" w:rsidRPr="00783982" w:rsidRDefault="0078398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携帯番号：</w:t>
      </w:r>
      <w:r w:rsidRPr="0078398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78398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メールアドレス：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E064BD" w:rsidRPr="00783982" w:rsidRDefault="00783982">
      <w:pPr>
        <w:rPr>
          <w:rFonts w:ascii="ＭＳ ゴシック" w:eastAsia="ＭＳ ゴシック" w:hAnsi="ＭＳ ゴシック"/>
          <w:sz w:val="20"/>
          <w:szCs w:val="22"/>
        </w:rPr>
      </w:pPr>
      <w:r w:rsidRPr="00783982">
        <w:rPr>
          <w:rFonts w:ascii="ＭＳ ゴシック" w:eastAsia="ＭＳ ゴシック" w:hAnsi="ＭＳ ゴシック" w:hint="eastAsia"/>
          <w:sz w:val="20"/>
          <w:szCs w:val="22"/>
        </w:rPr>
        <w:t>事務局から連絡する場合がありますので、携帯番号及びメールアドレスは必ずご記入ください。</w:t>
      </w:r>
    </w:p>
    <w:p w:rsidR="00E064BD" w:rsidRDefault="00E064BD">
      <w:pPr>
        <w:rPr>
          <w:rFonts w:ascii="ＭＳ ゴシック" w:eastAsia="ＭＳ ゴシック" w:hAnsi="ＭＳ ゴシック"/>
        </w:rPr>
      </w:pPr>
    </w:p>
    <w:p w:rsidR="00E064BD" w:rsidRPr="00E064BD" w:rsidRDefault="00783982" w:rsidP="0078398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日本ボーイスカウト兵庫連盟事務局：</w:t>
      </w:r>
      <w:r w:rsidRPr="00783982">
        <w:rPr>
          <w:rFonts w:ascii="Arial" w:eastAsia="ＭＳ ゴシック" w:hAnsi="Arial" w:cs="Arial"/>
        </w:rPr>
        <w:t>info@bs-hyogo.gr.jp</w:t>
      </w:r>
      <w:r>
        <w:rPr>
          <w:rFonts w:ascii="Arial" w:eastAsia="ＭＳ ゴシック" w:hAnsi="Arial" w:cs="Arial"/>
        </w:rPr>
        <w:t xml:space="preserve"> / 078-330-3365 (FAX)</w:t>
      </w:r>
    </w:p>
    <w:sectPr w:rsidR="00E064BD" w:rsidRPr="00E064BD" w:rsidSect="00E064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D"/>
    <w:rsid w:val="00121D5D"/>
    <w:rsid w:val="003F5FBD"/>
    <w:rsid w:val="00783982"/>
    <w:rsid w:val="00812C03"/>
    <w:rsid w:val="008D6846"/>
    <w:rsid w:val="00975943"/>
    <w:rsid w:val="00977801"/>
    <w:rsid w:val="00A05EEC"/>
    <w:rsid w:val="00A92728"/>
    <w:rsid w:val="00AD59C6"/>
    <w:rsid w:val="00CA451D"/>
    <w:rsid w:val="00E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27B7C"/>
  <w15:chartTrackingRefBased/>
  <w15:docId w15:val="{E6948E82-EB81-134A-81F7-C7BA1E5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4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4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4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4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4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4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4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4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4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4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4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4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4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64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8398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8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Ohashi</dc:creator>
  <cp:keywords/>
  <dc:description/>
  <cp:lastModifiedBy>K. Ohashi</cp:lastModifiedBy>
  <cp:revision>7</cp:revision>
  <cp:lastPrinted>2025-08-19T15:57:00Z</cp:lastPrinted>
  <dcterms:created xsi:type="dcterms:W3CDTF">2025-08-19T15:26:00Z</dcterms:created>
  <dcterms:modified xsi:type="dcterms:W3CDTF">2025-08-26T14:55:00Z</dcterms:modified>
</cp:coreProperties>
</file>