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2" w:rsidRDefault="003F4582" w:rsidP="003F45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（様式４）</w:t>
      </w:r>
    </w:p>
    <w:p w:rsidR="003F4582" w:rsidRDefault="00A80A52" w:rsidP="003F45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年　　</w:t>
      </w:r>
      <w:r w:rsidR="008826F3">
        <w:rPr>
          <w:rFonts w:ascii="HG丸ｺﾞｼｯｸM-PRO" w:eastAsia="HG丸ｺﾞｼｯｸM-PRO" w:hAnsi="HG丸ｺﾞｼｯｸM-PRO" w:hint="eastAsia"/>
        </w:rPr>
        <w:t xml:space="preserve">　月</w:t>
      </w:r>
      <w:r w:rsidR="003F4582">
        <w:rPr>
          <w:rFonts w:ascii="HG丸ｺﾞｼｯｸM-PRO" w:eastAsia="HG丸ｺﾞｼｯｸM-PRO" w:hAnsi="HG丸ｺﾞｼｯｸM-PRO" w:hint="eastAsia"/>
        </w:rPr>
        <w:t xml:space="preserve">　　　日</w:t>
      </w:r>
    </w:p>
    <w:p w:rsidR="003F4582" w:rsidRDefault="003F4582" w:rsidP="003F458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「ひょうご子ども・若者応援団」事業計画書兼ニーズ票</w:t>
      </w:r>
    </w:p>
    <w:p w:rsidR="003F4582" w:rsidRDefault="003F4582" w:rsidP="003F4582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希望資源１つにつき1枚ニーズ票を提出してください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15"/>
        <w:gridCol w:w="142"/>
        <w:gridCol w:w="1275"/>
        <w:gridCol w:w="638"/>
        <w:gridCol w:w="1914"/>
      </w:tblGrid>
      <w:tr w:rsidR="003F4582" w:rsidTr="0097650F">
        <w:trPr>
          <w:trHeight w:val="6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団体・グループ名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4582" w:rsidTr="0097650F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　所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4582" w:rsidTr="009765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（平日9：00～17：00に連絡のつく番号）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4582" w:rsidTr="0097650F">
        <w:trPr>
          <w:trHeight w:val="5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4582" w:rsidTr="009765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　録　管　内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神戸　阪神南　阪神北　東播磨　北播磨　中播磨　西播磨　但馬</w:t>
            </w:r>
          </w:p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丹波　淡路</w:t>
            </w:r>
          </w:p>
        </w:tc>
      </w:tr>
      <w:tr w:rsidR="003F4582" w:rsidTr="003F4582"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582" w:rsidTr="0097650F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希望する資源名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82" w:rsidRDefault="003F45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希望数（人分）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82" w:rsidRDefault="003F45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F4582" w:rsidTr="003F4582">
        <w:trPr>
          <w:trHeight w:val="70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希望数すべてを提供できない場合は資源の提供を</w:t>
            </w:r>
          </w:p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取り下げます　　・　　取り下げません</w:t>
            </w:r>
          </w:p>
        </w:tc>
      </w:tr>
      <w:tr w:rsidR="003F4582" w:rsidTr="0097650F">
        <w:trPr>
          <w:trHeight w:val="5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　　業　　名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82" w:rsidRDefault="003F45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3F4582" w:rsidTr="0097650F">
        <w:trPr>
          <w:trHeight w:val="5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　　　　　時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82" w:rsidRDefault="003F45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82" w:rsidRPr="00A818CF" w:rsidRDefault="003F458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R</w:t>
            </w:r>
            <w:r w:rsidR="00B22B34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７</w:t>
            </w:r>
            <w:r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年</w:t>
            </w:r>
            <w:r w:rsidR="005C1EA6"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４</w:t>
            </w:r>
            <w:r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月1日～</w:t>
            </w:r>
            <w:r w:rsidR="005C1EA6"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６</w:t>
            </w:r>
            <w:r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月３</w:t>
            </w:r>
            <w:r w:rsidR="005C1EA6"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０</w:t>
            </w:r>
            <w:r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日</w:t>
            </w:r>
          </w:p>
          <w:p w:rsidR="003F4582" w:rsidRDefault="003F45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818C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までの事業</w:t>
            </w:r>
          </w:p>
        </w:tc>
      </w:tr>
      <w:tr w:rsidR="003F4582" w:rsidTr="0097650F">
        <w:trPr>
          <w:trHeight w:val="4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場　　　　　所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82" w:rsidRDefault="003F45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F4582" w:rsidTr="0097650F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　加　者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人</w:t>
            </w:r>
          </w:p>
        </w:tc>
      </w:tr>
      <w:tr w:rsidR="003F4582" w:rsidTr="0097650F">
        <w:trPr>
          <w:trHeight w:val="10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（内訳）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Pr="00B8258F" w:rsidRDefault="00B825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未就学児（　　人）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小学生（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人）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中学生（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人）高校生（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人）　大学生（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人）　保護者（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人）　指導者（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人）その他（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4582">
              <w:rPr>
                <w:rFonts w:ascii="HG丸ｺﾞｼｯｸM-PRO" w:eastAsia="HG丸ｺﾞｼｯｸM-PRO" w:hAnsi="HG丸ｺﾞｼｯｸM-PRO" w:hint="eastAsia"/>
                <w:szCs w:val="21"/>
              </w:rPr>
              <w:t>人）</w:t>
            </w:r>
          </w:p>
        </w:tc>
      </w:tr>
      <w:tr w:rsidR="003F4582" w:rsidTr="0097650F">
        <w:trPr>
          <w:trHeight w:val="20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事業内容・目的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F4582" w:rsidTr="0097650F">
        <w:trPr>
          <w:trHeight w:val="18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2" w:rsidRDefault="003F45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　用　方　法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82" w:rsidRDefault="003F45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F4582" w:rsidRDefault="003F4582" w:rsidP="003F45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この書類を物資提供企業にお見せすることがありますので、しっかりと記入願います。</w:t>
      </w:r>
    </w:p>
    <w:p w:rsidR="003F4582" w:rsidRPr="003F4582" w:rsidRDefault="003F4582" w:rsidP="003F4582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必ず事業終了後2週間以内に実績報告書と写真（データ可・FAX不可）を提出します</w:t>
      </w:r>
    </w:p>
    <w:p w:rsidR="003F4582" w:rsidRPr="003F4582" w:rsidRDefault="003F458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F4582">
        <w:rPr>
          <w:rFonts w:ascii="HG丸ｺﾞｼｯｸM-PRO" w:eastAsia="HG丸ｺﾞｼｯｸM-PRO" w:hAnsi="HG丸ｺﾞｼｯｸM-PRO" w:hint="eastAsia"/>
          <w:sz w:val="20"/>
          <w:szCs w:val="20"/>
        </w:rPr>
        <w:t>↑チェックをお願いします</w:t>
      </w:r>
    </w:p>
    <w:sectPr w:rsidR="003F4582" w:rsidRPr="003F4582" w:rsidSect="001941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05167"/>
    <w:multiLevelType w:val="hybridMultilevel"/>
    <w:tmpl w:val="C2886CF0"/>
    <w:lvl w:ilvl="0" w:tplc="093C7C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96"/>
    <w:rsid w:val="000165D3"/>
    <w:rsid w:val="00076442"/>
    <w:rsid w:val="00132CC1"/>
    <w:rsid w:val="0018198D"/>
    <w:rsid w:val="00194196"/>
    <w:rsid w:val="002A3C4C"/>
    <w:rsid w:val="0035585F"/>
    <w:rsid w:val="003F4582"/>
    <w:rsid w:val="00431C68"/>
    <w:rsid w:val="0054202E"/>
    <w:rsid w:val="00556F13"/>
    <w:rsid w:val="0058019F"/>
    <w:rsid w:val="005C1EA6"/>
    <w:rsid w:val="005E365B"/>
    <w:rsid w:val="005F5752"/>
    <w:rsid w:val="00633678"/>
    <w:rsid w:val="0065075F"/>
    <w:rsid w:val="00670CB6"/>
    <w:rsid w:val="00711693"/>
    <w:rsid w:val="0073366B"/>
    <w:rsid w:val="00734055"/>
    <w:rsid w:val="00822DFE"/>
    <w:rsid w:val="00846D0A"/>
    <w:rsid w:val="008826F3"/>
    <w:rsid w:val="008864FE"/>
    <w:rsid w:val="00890EE7"/>
    <w:rsid w:val="0097650F"/>
    <w:rsid w:val="00996BAE"/>
    <w:rsid w:val="009A3326"/>
    <w:rsid w:val="00A56DAF"/>
    <w:rsid w:val="00A80A52"/>
    <w:rsid w:val="00A818CF"/>
    <w:rsid w:val="00B22B34"/>
    <w:rsid w:val="00B8258F"/>
    <w:rsid w:val="00BE1CFB"/>
    <w:rsid w:val="00C90CA5"/>
    <w:rsid w:val="00E17257"/>
    <w:rsid w:val="00EE24A9"/>
    <w:rsid w:val="00F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4F57F"/>
  <w15:docId w15:val="{2EF547D6-5A4C-4A62-8899-CA65CF50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5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ouendan1</dc:creator>
  <cp:lastModifiedBy>seishonen</cp:lastModifiedBy>
  <cp:revision>11</cp:revision>
  <cp:lastPrinted>2022-02-03T06:56:00Z</cp:lastPrinted>
  <dcterms:created xsi:type="dcterms:W3CDTF">2020-02-03T01:31:00Z</dcterms:created>
  <dcterms:modified xsi:type="dcterms:W3CDTF">2025-01-08T00:20:00Z</dcterms:modified>
</cp:coreProperties>
</file>