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D795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＜個人提出用＞</w:t>
      </w:r>
    </w:p>
    <w:p w14:paraId="10FA34F7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0064C2" w:rsidRPr="003E20D9" w14:paraId="37CE7EC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A64B" w14:textId="77777777" w:rsidR="000064C2" w:rsidRPr="003E20D9" w:rsidRDefault="003E2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3E20D9">
              <w:rPr>
                <w:rFonts w:ascii="ＭＳ ゴシック" w:eastAsia="ＭＳ ゴシック" w:hAnsi="ＭＳ ゴシック" w:cs="Arial Unicode MS"/>
              </w:rPr>
              <w:t>応募用紙</w:t>
            </w:r>
          </w:p>
        </w:tc>
      </w:tr>
    </w:tbl>
    <w:p w14:paraId="07E2C24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14509A6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（１）必ず所属県連盟を通して日本連盟にお申し込みください。</w:t>
      </w:r>
    </w:p>
    <w:p w14:paraId="708FDA93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（２）希望者が複数の場合は、本用紙をコピーしてご利用ください。</w:t>
      </w:r>
    </w:p>
    <w:p w14:paraId="59C13F39" w14:textId="4068B595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（３）</w:t>
      </w:r>
      <w:r w:rsidRPr="003E20D9">
        <w:rPr>
          <w:rFonts w:asciiTheme="minorEastAsia" w:hAnsiTheme="minorEastAsia" w:cs="Arial Unicode MS" w:hint="eastAsia"/>
        </w:rPr>
        <w:t>２０２４年５月１</w:t>
      </w:r>
      <w:r w:rsidR="00FB1878">
        <w:rPr>
          <w:rFonts w:asciiTheme="minorEastAsia" w:hAnsiTheme="minorEastAsia" w:cs="Arial Unicode MS" w:hint="eastAsia"/>
        </w:rPr>
        <w:t>４</w:t>
      </w:r>
      <w:r w:rsidRPr="003E20D9">
        <w:rPr>
          <w:rFonts w:asciiTheme="minorEastAsia" w:hAnsiTheme="minorEastAsia" w:cs="Arial Unicode MS" w:hint="eastAsia"/>
        </w:rPr>
        <w:t>日（</w:t>
      </w:r>
      <w:r w:rsidR="00FB1878">
        <w:rPr>
          <w:rFonts w:asciiTheme="minorEastAsia" w:hAnsiTheme="minorEastAsia" w:cs="Arial Unicode MS" w:hint="eastAsia"/>
        </w:rPr>
        <w:t>火</w:t>
      </w:r>
      <w:r w:rsidRPr="003E20D9">
        <w:rPr>
          <w:rFonts w:asciiTheme="minorEastAsia" w:hAnsiTheme="minorEastAsia" w:cs="Arial Unicode MS" w:hint="eastAsia"/>
        </w:rPr>
        <w:t>）日本</w:t>
      </w:r>
      <w:r w:rsidRPr="003E20D9">
        <w:rPr>
          <w:rFonts w:asciiTheme="minorEastAsia" w:hAnsiTheme="minorEastAsia" w:cs="Arial Unicode MS"/>
        </w:rPr>
        <w:t>連盟事務局必着。</w:t>
      </w:r>
    </w:p>
    <w:p w14:paraId="65A3576E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65DFC1D" w14:textId="77777777" w:rsidR="000064C2" w:rsidRPr="003E20D9" w:rsidRDefault="003E20D9">
      <w:pPr>
        <w:spacing w:line="288" w:lineRule="auto"/>
        <w:jc w:val="center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＊　　　　＊　　　　＊　　　　＊　　　　＊　　　　＊</w:t>
      </w:r>
    </w:p>
    <w:p w14:paraId="1E9DC69E" w14:textId="77777777" w:rsidR="000064C2" w:rsidRPr="003E20D9" w:rsidRDefault="000064C2">
      <w:pPr>
        <w:spacing w:line="288" w:lineRule="auto"/>
        <w:jc w:val="center"/>
        <w:rPr>
          <w:rFonts w:asciiTheme="minorEastAsia" w:hAnsiTheme="minorEastAsia"/>
        </w:rPr>
      </w:pPr>
    </w:p>
    <w:p w14:paraId="25D96C53" w14:textId="77777777" w:rsidR="000064C2" w:rsidRPr="003E20D9" w:rsidRDefault="003E20D9">
      <w:pPr>
        <w:spacing w:line="288" w:lineRule="auto"/>
        <w:jc w:val="right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 xml:space="preserve">　　年　月　日</w:t>
      </w:r>
    </w:p>
    <w:p w14:paraId="211D6639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公益財団法人ボーイスカウト日本連盟</w:t>
      </w:r>
    </w:p>
    <w:p w14:paraId="7FE769C7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事務局長　大久保　秀人　行</w:t>
      </w:r>
    </w:p>
    <w:p w14:paraId="6BD1E5A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6E6473A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1EB6108F" w14:textId="2DD72C39" w:rsidR="000064C2" w:rsidRPr="003E20D9" w:rsidRDefault="003E20D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 w:hint="eastAsia"/>
        </w:rPr>
        <w:t>全国ローバースカウト会議（ＲＣＪ）</w:t>
      </w:r>
    </w:p>
    <w:p w14:paraId="49A602A8" w14:textId="24E2BD90" w:rsidR="000064C2" w:rsidRPr="003E20D9" w:rsidRDefault="003E20D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 w:hint="eastAsia"/>
        </w:rPr>
        <w:t>２０２４年度第１３期運営委員会　Ｍ－ＩＣＴ部門員の応募について</w:t>
      </w:r>
    </w:p>
    <w:p w14:paraId="00C0D687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0F2B750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 xml:space="preserve">　標記について、下記の通り立候補いたします。</w:t>
      </w:r>
    </w:p>
    <w:p w14:paraId="7A6F295D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1592CE0F" w14:textId="77777777" w:rsidR="000064C2" w:rsidRPr="003E20D9" w:rsidRDefault="003E20D9">
      <w:pPr>
        <w:spacing w:line="288" w:lineRule="auto"/>
        <w:jc w:val="center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記</w:t>
      </w:r>
    </w:p>
    <w:p w14:paraId="3BF7C49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C1AD2B5" wp14:editId="7C121B0E">
                <wp:simplePos x="0" y="0"/>
                <wp:positionH relativeFrom="column">
                  <wp:posOffset>4940300</wp:posOffset>
                </wp:positionH>
                <wp:positionV relativeFrom="paragraph">
                  <wp:posOffset>109220</wp:posOffset>
                </wp:positionV>
                <wp:extent cx="1125525" cy="1449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AD1072" w14:textId="77777777" w:rsidR="000064C2" w:rsidRPr="003E20D9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20D9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655CAFBE" w14:textId="77777777" w:rsidR="000064C2" w:rsidRPr="003E20D9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3E20D9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3cm）</w:t>
                            </w:r>
                          </w:p>
                          <w:p w14:paraId="2FCEED0F" w14:textId="77777777" w:rsidR="000064C2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3069148B" w14:textId="77777777" w:rsidR="000064C2" w:rsidRDefault="003E2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ユニフォーム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AD2B5" id="正方形/長方形 1" o:spid="_x0000_s1026" style="position:absolute;margin-left:389pt;margin-top:8.6pt;width:88.6pt;height:11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AD1072" w14:textId="77777777" w:rsidR="000064C2" w:rsidRPr="003E20D9" w:rsidRDefault="003E20D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20D9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655CAFBE" w14:textId="77777777" w:rsidR="000064C2" w:rsidRPr="003E20D9" w:rsidRDefault="003E20D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</w:t>
                      </w:r>
                      <w:r w:rsidRPr="003E20D9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）</w:t>
                      </w:r>
                    </w:p>
                    <w:p w14:paraId="2FCEED0F" w14:textId="77777777" w:rsidR="000064C2" w:rsidRDefault="003E2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3069148B" w14:textId="77777777" w:rsidR="000064C2" w:rsidRDefault="003E2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ユニフォーム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2B3D4546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氏　　名：</w:t>
      </w:r>
    </w:p>
    <w:p w14:paraId="68974A4C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F0A2479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氏名（ローマ字）：</w:t>
      </w:r>
    </w:p>
    <w:p w14:paraId="1325E7CA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3039DBD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生年月日：　　　　年　　月　　日（　　歳）</w:t>
      </w:r>
      <w:r w:rsidRPr="003E20D9">
        <w:rPr>
          <w:rFonts w:asciiTheme="minorEastAsia" w:hAnsiTheme="minorEastAsia" w:cs="Arial Unicode MS"/>
          <w:sz w:val="18"/>
          <w:szCs w:val="18"/>
        </w:rPr>
        <w:t>（2024年5月27日時点）</w:t>
      </w:r>
    </w:p>
    <w:p w14:paraId="36B3AE6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6379E4F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所　　属：　　　　連盟　　　第　　団　　　　隊</w:t>
      </w:r>
    </w:p>
    <w:p w14:paraId="3EC10934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0E8AD4D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登録番号：</w:t>
      </w:r>
    </w:p>
    <w:p w14:paraId="7F1380A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A3CB834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住　　所：</w:t>
      </w:r>
    </w:p>
    <w:p w14:paraId="76737BD4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762652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電話番号：</w:t>
      </w:r>
    </w:p>
    <w:p w14:paraId="24CF9429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4A73C08F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E-mail（PC）：</w:t>
      </w:r>
    </w:p>
    <w:p w14:paraId="55AF1BB8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39C73FA8" w14:textId="77777777" w:rsidR="000064C2" w:rsidRPr="003E20D9" w:rsidRDefault="003E20D9">
      <w:pPr>
        <w:spacing w:line="288" w:lineRule="auto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携帯電話番号：</w:t>
      </w:r>
      <w:r w:rsidRPr="003E20D9">
        <w:rPr>
          <w:rFonts w:asciiTheme="minorEastAsia" w:hAnsiTheme="minorEastAsia"/>
        </w:rPr>
        <w:br w:type="page"/>
      </w:r>
    </w:p>
    <w:p w14:paraId="2BE1D365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lastRenderedPageBreak/>
        <w:t>１．</w:t>
      </w:r>
      <w:r w:rsidRPr="003E20D9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21FCD48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887C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31BBB8C4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09AC0821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27C0940F" w14:textId="77777777" w:rsidR="000064C2" w:rsidRPr="003E20D9" w:rsidRDefault="0000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7B71E0A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5AC588C4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t>２．応募の動機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5CCE22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B652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538B4FF0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2869676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046F267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6B0D599D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7A33DE2F" w14:textId="04E8E1E9" w:rsidR="000064C2" w:rsidRPr="003E20D9" w:rsidRDefault="003E20D9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  <w:strike/>
        </w:rPr>
      </w:pPr>
      <w:r w:rsidRPr="003E20D9">
        <w:rPr>
          <w:rFonts w:ascii="ＭＳ ゴシック" w:eastAsia="ＭＳ ゴシック" w:hAnsi="ＭＳ ゴシック" w:cs="Arial Unicode MS"/>
        </w:rPr>
        <w:t>３．部門員として活動する上で役立つと思われる技能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27E198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9E8C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7D222DF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63909FD3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3E504130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14A8B87F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7BAA479" w14:textId="77777777" w:rsidR="000064C2" w:rsidRPr="003E20D9" w:rsidRDefault="003E20D9">
      <w:pPr>
        <w:spacing w:line="288" w:lineRule="auto"/>
        <w:rPr>
          <w:rFonts w:ascii="ＭＳ ゴシック" w:eastAsia="ＭＳ ゴシック" w:hAnsi="ＭＳ ゴシック"/>
        </w:rPr>
      </w:pPr>
      <w:r w:rsidRPr="003E20D9">
        <w:rPr>
          <w:rFonts w:ascii="ＭＳ ゴシック" w:eastAsia="ＭＳ ゴシック" w:hAnsi="ＭＳ ゴシック" w:cs="Arial Unicode MS"/>
        </w:rPr>
        <w:t>４．推薦人記述欄</w:t>
      </w:r>
    </w:p>
    <w:p w14:paraId="3E44829C" w14:textId="77777777" w:rsidR="000064C2" w:rsidRPr="003E20D9" w:rsidRDefault="003E20D9">
      <w:pPr>
        <w:spacing w:line="288" w:lineRule="auto"/>
        <w:ind w:left="284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  <w:color w:val="000000"/>
        </w:rPr>
        <w:t>立候補者は任意で推薦人を探すことができます。推薦人は個人でも組織（例：</w:t>
      </w:r>
      <w:r w:rsidRPr="003E20D9">
        <w:rPr>
          <w:rFonts w:asciiTheme="minorEastAsia" w:hAnsiTheme="minorEastAsia"/>
          <w:color w:val="000000"/>
        </w:rPr>
        <w:t>所属</w:t>
      </w:r>
      <w:r w:rsidRPr="003E20D9">
        <w:rPr>
          <w:rFonts w:asciiTheme="minorEastAsia" w:hAnsiTheme="minorEastAsia" w:cs="Arial Unicode MS"/>
          <w:color w:val="000000"/>
        </w:rPr>
        <w:t>隊長、県</w:t>
      </w:r>
      <w:r w:rsidRPr="003E20D9">
        <w:rPr>
          <w:rFonts w:asciiTheme="minorEastAsia" w:hAnsiTheme="minorEastAsia"/>
          <w:color w:val="000000"/>
        </w:rPr>
        <w:t>連盟内</w:t>
      </w:r>
      <w:r w:rsidRPr="003E20D9">
        <w:rPr>
          <w:rFonts w:asciiTheme="minorEastAsia" w:hAnsiTheme="minorEastAsia" w:cs="Arial Unicode MS"/>
          <w:color w:val="000000"/>
        </w:rPr>
        <w:t>ローバー</w:t>
      </w:r>
      <w:r w:rsidRPr="003E20D9">
        <w:rPr>
          <w:rFonts w:asciiTheme="minorEastAsia" w:hAnsiTheme="minorEastAsia"/>
          <w:color w:val="000000"/>
        </w:rPr>
        <w:t>スカウト組織</w:t>
      </w:r>
      <w:r w:rsidRPr="003E20D9">
        <w:rPr>
          <w:rFonts w:asciiTheme="minorEastAsia" w:hAnsiTheme="minorEastAsia" w:cs="Arial Unicode MS"/>
          <w:color w:val="000000"/>
        </w:rPr>
        <w:t>）に対しても推薦を依頼することが可能です。なお、推薦人記述欄の使い方は</w:t>
      </w:r>
      <w:r w:rsidRPr="003E20D9">
        <w:rPr>
          <w:rFonts w:asciiTheme="minorEastAsia" w:hAnsiTheme="minorEastAsia" w:cs="Arial Unicode MS"/>
        </w:rPr>
        <w:t>応募</w:t>
      </w:r>
      <w:r w:rsidRPr="003E20D9">
        <w:rPr>
          <w:rFonts w:asciiTheme="minorEastAsia" w:hAnsiTheme="minorEastAsia" w:cs="Arial Unicode MS"/>
          <w:color w:val="000000"/>
        </w:rPr>
        <w:t>者に一任します。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64C2" w:rsidRPr="003E20D9" w14:paraId="1C1597EE" w14:textId="77777777">
        <w:trPr>
          <w:trHeight w:val="17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6D8A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C9E434A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6E8846E5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D14B74C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EC8E568" w14:textId="77777777" w:rsidR="000064C2" w:rsidRPr="003E20D9" w:rsidRDefault="000064C2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03725470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541E1165" w14:textId="77777777" w:rsidR="000064C2" w:rsidRPr="003E20D9" w:rsidRDefault="000064C2">
      <w:pPr>
        <w:spacing w:line="288" w:lineRule="auto"/>
        <w:rPr>
          <w:rFonts w:asciiTheme="minorEastAsia" w:hAnsiTheme="minorEastAsia"/>
        </w:rPr>
      </w:pPr>
    </w:p>
    <w:p w14:paraId="208E3F30" w14:textId="77777777" w:rsidR="000064C2" w:rsidRPr="003E20D9" w:rsidRDefault="003E20D9">
      <w:pPr>
        <w:spacing w:line="288" w:lineRule="auto"/>
        <w:jc w:val="right"/>
        <w:rPr>
          <w:rFonts w:asciiTheme="minorEastAsia" w:hAnsiTheme="minorEastAsia"/>
        </w:rPr>
      </w:pPr>
      <w:r w:rsidRPr="003E20D9">
        <w:rPr>
          <w:rFonts w:asciiTheme="minorEastAsia" w:hAnsiTheme="minorEastAsia" w:cs="Arial Unicode MS"/>
        </w:rPr>
        <w:t>以　上</w:t>
      </w:r>
    </w:p>
    <w:sectPr w:rsidR="000064C2" w:rsidRPr="003E20D9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BCBC" w14:textId="77777777" w:rsidR="00FB1878" w:rsidRDefault="00FB1878" w:rsidP="00FB1878">
      <w:pPr>
        <w:spacing w:line="240" w:lineRule="auto"/>
      </w:pPr>
      <w:r>
        <w:separator/>
      </w:r>
    </w:p>
  </w:endnote>
  <w:endnote w:type="continuationSeparator" w:id="0">
    <w:p w14:paraId="69546149" w14:textId="77777777" w:rsidR="00FB1878" w:rsidRDefault="00FB1878" w:rsidP="00FB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9D3F" w14:textId="77777777" w:rsidR="00FB1878" w:rsidRDefault="00FB1878" w:rsidP="00FB1878">
      <w:pPr>
        <w:spacing w:line="240" w:lineRule="auto"/>
      </w:pPr>
      <w:r>
        <w:separator/>
      </w:r>
    </w:p>
  </w:footnote>
  <w:footnote w:type="continuationSeparator" w:id="0">
    <w:p w14:paraId="127B2E63" w14:textId="77777777" w:rsidR="00FB1878" w:rsidRDefault="00FB1878" w:rsidP="00FB18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C2"/>
    <w:rsid w:val="000064C2"/>
    <w:rsid w:val="003E20D9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425B3"/>
  <w15:docId w15:val="{EED09436-422A-4E73-B67F-E13170FF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FB1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878"/>
  </w:style>
  <w:style w:type="paragraph" w:styleId="ac">
    <w:name w:val="footer"/>
    <w:basedOn w:val="a"/>
    <w:link w:val="ad"/>
    <w:uiPriority w:val="99"/>
    <w:unhideWhenUsed/>
    <w:rsid w:val="00FB18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katsumiyoshida</cp:lastModifiedBy>
  <cp:revision>3</cp:revision>
  <dcterms:created xsi:type="dcterms:W3CDTF">2024-04-22T08:36:00Z</dcterms:created>
  <dcterms:modified xsi:type="dcterms:W3CDTF">2024-04-22T08:41:00Z</dcterms:modified>
</cp:coreProperties>
</file>