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796D9C" w14:paraId="3E4BF41A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907AE6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C797C8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169F6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EE4B1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C4C524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BF10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AC2E1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431F0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0B5CE3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F75385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03701EEF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8A506D">
        <w:rPr>
          <w:rFonts w:asciiTheme="minorEastAsia" w:hAnsiTheme="minorEastAsia" w:hint="eastAsia"/>
          <w:color w:val="000000"/>
          <w:sz w:val="18"/>
          <w:szCs w:val="18"/>
        </w:rPr>
        <w:t>3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C14241" w:rsidRPr="00C14241">
        <w:rPr>
          <w:rFonts w:asciiTheme="minorEastAsia" w:hAnsiTheme="minorEastAsia" w:hint="eastAsia"/>
          <w:color w:val="000000"/>
          <w:sz w:val="18"/>
          <w:szCs w:val="18"/>
        </w:rPr>
        <w:t>Mar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4D0705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0165" w14:textId="77777777" w:rsidR="004D0705" w:rsidRDefault="004D0705" w:rsidP="00D564F3">
      <w:r>
        <w:separator/>
      </w:r>
    </w:p>
  </w:endnote>
  <w:endnote w:type="continuationSeparator" w:id="0">
    <w:p w14:paraId="32AF182C" w14:textId="77777777" w:rsidR="004D0705" w:rsidRDefault="004D070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84EA" w14:textId="77777777" w:rsidR="004D0705" w:rsidRDefault="004D0705" w:rsidP="00D564F3">
      <w:r>
        <w:separator/>
      </w:r>
    </w:p>
  </w:footnote>
  <w:footnote w:type="continuationSeparator" w:id="0">
    <w:p w14:paraId="3DAE4D43" w14:textId="77777777" w:rsidR="004D0705" w:rsidRDefault="004D070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902182">
    <w:abstractNumId w:val="0"/>
  </w:num>
  <w:num w:numId="2" w16cid:durableId="140910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C1A00"/>
    <w:rsid w:val="001D0CA2"/>
    <w:rsid w:val="0021031E"/>
    <w:rsid w:val="00221C28"/>
    <w:rsid w:val="00231EC3"/>
    <w:rsid w:val="00272D30"/>
    <w:rsid w:val="00287FDA"/>
    <w:rsid w:val="0029076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4D0705"/>
    <w:rsid w:val="00515E3B"/>
    <w:rsid w:val="00521ECA"/>
    <w:rsid w:val="00527BB8"/>
    <w:rsid w:val="00541254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A506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11C8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笠原章雄</dc:creator>
  <cp:lastModifiedBy>章雄 笠原</cp:lastModifiedBy>
  <cp:revision>2</cp:revision>
  <cp:lastPrinted>2017-09-22T10:01:00Z</cp:lastPrinted>
  <dcterms:created xsi:type="dcterms:W3CDTF">2024-02-06T00:01:00Z</dcterms:created>
  <dcterms:modified xsi:type="dcterms:W3CDTF">2024-02-06T00:01:00Z</dcterms:modified>
</cp:coreProperties>
</file>