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82" w:rsidRDefault="003F4582" w:rsidP="003F458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（様式４）</w:t>
      </w:r>
    </w:p>
    <w:p w:rsidR="003F4582" w:rsidRDefault="003F4582" w:rsidP="003F4582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月　　　日</w:t>
      </w:r>
    </w:p>
    <w:p w:rsidR="003F4582" w:rsidRDefault="003F4582" w:rsidP="003F458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「ひょうご子ども・若者応援団」事業計画書兼ニーズ票</w:t>
      </w:r>
    </w:p>
    <w:p w:rsidR="003F4582" w:rsidRDefault="003F4582" w:rsidP="003F4582">
      <w:pPr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希望資源１つにつき1枚ニーズ票を提出してください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142"/>
        <w:gridCol w:w="1275"/>
        <w:gridCol w:w="638"/>
        <w:gridCol w:w="1914"/>
      </w:tblGrid>
      <w:tr w:rsidR="003F4582" w:rsidTr="003F4582">
        <w:trPr>
          <w:trHeight w:val="6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団体・グループ名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3F4582">
        <w:trPr>
          <w:trHeight w:val="5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　　所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3F45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　番　号</w:t>
            </w:r>
          </w:p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（平日9：00～17：00に連絡のつく番号）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3F4582">
        <w:trPr>
          <w:trHeight w:val="5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3F45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　録　管　内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神戸　阪神南　阪神北　東播磨　北播磨　中播磨　西播磨　但馬</w:t>
            </w:r>
          </w:p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丹波　淡路</w:t>
            </w:r>
          </w:p>
        </w:tc>
      </w:tr>
      <w:tr w:rsidR="003F4582" w:rsidTr="003F4582">
        <w:tc>
          <w:tcPr>
            <w:tcW w:w="10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4582" w:rsidTr="004370AE">
        <w:trPr>
          <w:trHeight w:val="7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希望する資源名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754DE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プリザーブドフラワー</w:t>
            </w:r>
            <w:r w:rsidR="00FD188B">
              <w:rPr>
                <w:rFonts w:ascii="HG丸ｺﾞｼｯｸM-PRO" w:eastAsia="HG丸ｺﾞｼｯｸM-PRO" w:hAnsi="HG丸ｺﾞｼｯｸM-PRO" w:hint="eastAsia"/>
                <w:sz w:val="24"/>
              </w:rPr>
              <w:t>・木の実類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希望数（人分）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:rsidTr="003F4582">
        <w:trPr>
          <w:trHeight w:val="700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希望数すべてを提供できない場合は資源の提供を</w:t>
            </w:r>
          </w:p>
          <w:p w:rsidR="003F4582" w:rsidRDefault="003F4582" w:rsidP="004370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取り下げます　　・　　取り下げません</w:t>
            </w:r>
          </w:p>
        </w:tc>
      </w:tr>
      <w:tr w:rsidR="003F4582" w:rsidTr="003F4582">
        <w:trPr>
          <w:trHeight w:val="5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　　業　　名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:rsidTr="00617683">
        <w:trPr>
          <w:trHeight w:val="5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　　　　　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E0" w:rsidRPr="00754DE0" w:rsidRDefault="003F4582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754DE0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R</w:t>
            </w:r>
            <w:r w:rsidR="00FD188B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５</w:t>
            </w:r>
            <w:r w:rsidR="00754DE0" w:rsidRPr="00754DE0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年１１</w:t>
            </w:r>
            <w:r w:rsidRPr="00754DE0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月</w:t>
            </w:r>
            <w:r w:rsidR="00754DE0" w:rsidRPr="00754DE0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中旬～</w:t>
            </w:r>
          </w:p>
          <w:p w:rsidR="003F4582" w:rsidRDefault="009E1AA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R</w:t>
            </w:r>
            <w:r w:rsidR="00FD188B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６</w:t>
            </w:r>
            <w:bookmarkStart w:id="0" w:name="_GoBack"/>
            <w:bookmarkEnd w:id="0"/>
            <w:r w:rsidR="00754DE0" w:rsidRPr="00754DE0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年３</w:t>
            </w:r>
            <w:r w:rsidR="00746CF5" w:rsidRPr="00754DE0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月３１</w:t>
            </w:r>
            <w:r w:rsidR="003F4582" w:rsidRPr="00754DE0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日までの事業</w:t>
            </w:r>
          </w:p>
        </w:tc>
      </w:tr>
      <w:tr w:rsidR="003F4582" w:rsidTr="003F4582">
        <w:trPr>
          <w:trHeight w:val="4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場　　　　　所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:rsidTr="003F4582">
        <w:trPr>
          <w:trHeight w:val="55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　加　者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人</w:t>
            </w:r>
          </w:p>
        </w:tc>
      </w:tr>
      <w:tr w:rsidR="003F4582" w:rsidTr="003F4582">
        <w:trPr>
          <w:trHeight w:val="10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（内訳）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未就学児（　　人）　小学生（　人）　中学生（　人）</w:t>
            </w:r>
          </w:p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高校生（　人）　大学生（　人）　保護者（　人）　指導者（　人）</w:t>
            </w:r>
          </w:p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その他（　人）</w:t>
            </w:r>
          </w:p>
        </w:tc>
      </w:tr>
      <w:tr w:rsidR="003F4582" w:rsidTr="004370AE">
        <w:trPr>
          <w:trHeight w:val="16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事業内容・目的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:rsidTr="004370AE">
        <w:trPr>
          <w:trHeight w:val="15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　用　方　法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F4582" w:rsidRDefault="003F4582" w:rsidP="003F458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この書類を物資提供企業にお見せすることがありますので、しっかりと記入願います。</w:t>
      </w:r>
    </w:p>
    <w:p w:rsidR="003F4582" w:rsidRPr="003F4582" w:rsidRDefault="003F4582" w:rsidP="003F4582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必ず事業終了後2週間以内に実績報告書と写真（データ可・FAX不可）を提出します</w:t>
      </w:r>
    </w:p>
    <w:p w:rsidR="003F4582" w:rsidRPr="003F4582" w:rsidRDefault="003F4582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3F4582">
        <w:rPr>
          <w:rFonts w:ascii="HG丸ｺﾞｼｯｸM-PRO" w:eastAsia="HG丸ｺﾞｼｯｸM-PRO" w:hAnsi="HG丸ｺﾞｼｯｸM-PRO" w:hint="eastAsia"/>
          <w:sz w:val="20"/>
          <w:szCs w:val="20"/>
        </w:rPr>
        <w:t>↑チェックをお願いします</w:t>
      </w:r>
    </w:p>
    <w:sectPr w:rsidR="003F4582" w:rsidRPr="003F4582" w:rsidSect="001941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05167"/>
    <w:multiLevelType w:val="hybridMultilevel"/>
    <w:tmpl w:val="C2886CF0"/>
    <w:lvl w:ilvl="0" w:tplc="093C7C3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96"/>
    <w:rsid w:val="000165D3"/>
    <w:rsid w:val="00132CC1"/>
    <w:rsid w:val="0018198D"/>
    <w:rsid w:val="00194196"/>
    <w:rsid w:val="002A3C4C"/>
    <w:rsid w:val="0035585F"/>
    <w:rsid w:val="003F4582"/>
    <w:rsid w:val="00431C68"/>
    <w:rsid w:val="004370AE"/>
    <w:rsid w:val="0054202E"/>
    <w:rsid w:val="00556F13"/>
    <w:rsid w:val="0058019F"/>
    <w:rsid w:val="005E365B"/>
    <w:rsid w:val="005F5752"/>
    <w:rsid w:val="00633678"/>
    <w:rsid w:val="0065075F"/>
    <w:rsid w:val="00711693"/>
    <w:rsid w:val="0073366B"/>
    <w:rsid w:val="00734055"/>
    <w:rsid w:val="00746CF5"/>
    <w:rsid w:val="00754DE0"/>
    <w:rsid w:val="00846D0A"/>
    <w:rsid w:val="008864FE"/>
    <w:rsid w:val="00890EE7"/>
    <w:rsid w:val="00996BAE"/>
    <w:rsid w:val="009A3326"/>
    <w:rsid w:val="009E1AAA"/>
    <w:rsid w:val="00A56DAF"/>
    <w:rsid w:val="00BE1CFB"/>
    <w:rsid w:val="00C90CA5"/>
    <w:rsid w:val="00E17257"/>
    <w:rsid w:val="00EE24A9"/>
    <w:rsid w:val="00FD188B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7D59A7"/>
  <w15:docId w15:val="{1DF64007-62AB-4F7A-9EF5-D555E4CB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5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ouendan1</dc:creator>
  <cp:lastModifiedBy>t_ozaki</cp:lastModifiedBy>
  <cp:revision>31</cp:revision>
  <cp:lastPrinted>2019-08-19T02:32:00Z</cp:lastPrinted>
  <dcterms:created xsi:type="dcterms:W3CDTF">2017-11-20T05:51:00Z</dcterms:created>
  <dcterms:modified xsi:type="dcterms:W3CDTF">2023-10-02T02:50:00Z</dcterms:modified>
</cp:coreProperties>
</file>