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582" w:rsidRDefault="003F4582" w:rsidP="003F458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（様式４）</w:t>
      </w:r>
    </w:p>
    <w:p w:rsidR="003F4582" w:rsidRDefault="00A80A52" w:rsidP="003F4582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年　　</w:t>
      </w:r>
      <w:r w:rsidR="008826F3">
        <w:rPr>
          <w:rFonts w:ascii="HG丸ｺﾞｼｯｸM-PRO" w:eastAsia="HG丸ｺﾞｼｯｸM-PRO" w:hAnsi="HG丸ｺﾞｼｯｸM-PRO" w:hint="eastAsia"/>
        </w:rPr>
        <w:t xml:space="preserve">　月</w:t>
      </w:r>
      <w:r w:rsidR="003F4582">
        <w:rPr>
          <w:rFonts w:ascii="HG丸ｺﾞｼｯｸM-PRO" w:eastAsia="HG丸ｺﾞｼｯｸM-PRO" w:hAnsi="HG丸ｺﾞｼｯｸM-PRO" w:hint="eastAsia"/>
        </w:rPr>
        <w:t xml:space="preserve">　　　日</w:t>
      </w:r>
    </w:p>
    <w:p w:rsidR="003F4582" w:rsidRDefault="003F4582" w:rsidP="003F4582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「ひょうご子ども・若者応援団」事業計画書兼ニーズ票</w:t>
      </w:r>
    </w:p>
    <w:p w:rsidR="003F4582" w:rsidRDefault="003F4582" w:rsidP="003F4582">
      <w:pPr>
        <w:rPr>
          <w:rFonts w:ascii="HG丸ｺﾞｼｯｸM-PRO" w:eastAsia="HG丸ｺﾞｼｯｸM-PRO" w:hAnsi="HG丸ｺﾞｼｯｸM-PRO"/>
          <w:b/>
          <w:u w:val="single"/>
        </w:rPr>
      </w:pPr>
      <w:r>
        <w:rPr>
          <w:rFonts w:ascii="HG丸ｺﾞｼｯｸM-PRO" w:eastAsia="HG丸ｺﾞｼｯｸM-PRO" w:hAnsi="HG丸ｺﾞｼｯｸM-PRO" w:hint="eastAsia"/>
          <w:b/>
          <w:u w:val="single"/>
        </w:rPr>
        <w:t>希望資源１つにつき1枚ニーズ票を提出してください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3515"/>
        <w:gridCol w:w="142"/>
        <w:gridCol w:w="1275"/>
        <w:gridCol w:w="638"/>
        <w:gridCol w:w="1914"/>
      </w:tblGrid>
      <w:tr w:rsidR="003F4582" w:rsidTr="0097650F">
        <w:trPr>
          <w:trHeight w:val="60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82" w:rsidRDefault="003F4582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団体・グループ名</w:t>
            </w:r>
          </w:p>
        </w:tc>
        <w:tc>
          <w:tcPr>
            <w:tcW w:w="7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82" w:rsidRDefault="003F458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F4582" w:rsidTr="0097650F">
        <w:trPr>
          <w:trHeight w:val="55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82" w:rsidRDefault="003F4582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　　　　　所</w:t>
            </w:r>
          </w:p>
        </w:tc>
        <w:tc>
          <w:tcPr>
            <w:tcW w:w="7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82" w:rsidRDefault="003F458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F4582" w:rsidTr="0097650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82" w:rsidRDefault="003F4582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　話　番　号</w:t>
            </w:r>
          </w:p>
          <w:p w:rsidR="003F4582" w:rsidRDefault="003F4582">
            <w:pPr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（平日9：00～17：00に連絡のつく番号）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82" w:rsidRDefault="003F458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82" w:rsidRDefault="003F458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担当者名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82" w:rsidRDefault="003F458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F4582" w:rsidTr="0097650F">
        <w:trPr>
          <w:trHeight w:val="53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82" w:rsidRDefault="003F4582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メールアドレス</w:t>
            </w:r>
          </w:p>
        </w:tc>
        <w:tc>
          <w:tcPr>
            <w:tcW w:w="7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82" w:rsidRDefault="003F458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F4582" w:rsidTr="0097650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82" w:rsidRDefault="003F4582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登　録　管　内</w:t>
            </w:r>
          </w:p>
        </w:tc>
        <w:tc>
          <w:tcPr>
            <w:tcW w:w="7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82" w:rsidRDefault="003F458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神戸　阪神南　阪神北　東播磨　北播磨　中播磨　西播磨　但馬</w:t>
            </w:r>
          </w:p>
          <w:p w:rsidR="003F4582" w:rsidRDefault="003F458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丹波　淡路</w:t>
            </w:r>
          </w:p>
        </w:tc>
      </w:tr>
      <w:tr w:rsidR="003F4582" w:rsidTr="003F4582">
        <w:tc>
          <w:tcPr>
            <w:tcW w:w="103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4582" w:rsidRDefault="003F458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F4582" w:rsidTr="0097650F">
        <w:trPr>
          <w:trHeight w:val="86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82" w:rsidRDefault="003F458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希望する資源名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82" w:rsidRDefault="003F4582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82" w:rsidRDefault="003F458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希望数（人分）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82" w:rsidRDefault="003F4582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3F4582" w:rsidTr="003F4582">
        <w:trPr>
          <w:trHeight w:val="700"/>
        </w:trPr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82" w:rsidRDefault="003F458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希望数すべてを提供できない場合は資源の提供を</w:t>
            </w:r>
          </w:p>
          <w:p w:rsidR="003F4582" w:rsidRDefault="003F458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取り下げます　　・　　取り下げません</w:t>
            </w:r>
          </w:p>
        </w:tc>
      </w:tr>
      <w:tr w:rsidR="003F4582" w:rsidTr="0097650F">
        <w:trPr>
          <w:trHeight w:val="54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82" w:rsidRDefault="003F458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事　　業　　名</w:t>
            </w:r>
          </w:p>
        </w:tc>
        <w:tc>
          <w:tcPr>
            <w:tcW w:w="7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82" w:rsidRDefault="003F4582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3F4582" w:rsidTr="0097650F">
        <w:trPr>
          <w:trHeight w:val="59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82" w:rsidRDefault="003F458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日　　　　　時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82" w:rsidRDefault="003F4582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82" w:rsidRPr="00A818CF" w:rsidRDefault="003F4582">
            <w:pPr>
              <w:jc w:val="left"/>
              <w:rPr>
                <w:rFonts w:ascii="HG丸ｺﾞｼｯｸM-PRO" w:eastAsia="HG丸ｺﾞｼｯｸM-PRO" w:hAnsi="HG丸ｺﾞｼｯｸM-PRO"/>
                <w:color w:val="FF0000"/>
                <w:sz w:val="24"/>
              </w:rPr>
            </w:pPr>
            <w:r w:rsidRPr="00A818CF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R</w:t>
            </w:r>
            <w:r w:rsidR="00076442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５</w:t>
            </w:r>
            <w:r w:rsidRPr="00A818CF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年</w:t>
            </w:r>
            <w:r w:rsidR="00025155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７</w:t>
            </w:r>
            <w:r w:rsidRPr="00A818CF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月1日～</w:t>
            </w:r>
            <w:r w:rsidR="00025155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９</w:t>
            </w:r>
            <w:r w:rsidRPr="00A818CF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月３</w:t>
            </w:r>
            <w:r w:rsidR="005C1EA6" w:rsidRPr="00A818CF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０</w:t>
            </w:r>
            <w:bookmarkStart w:id="0" w:name="_GoBack"/>
            <w:bookmarkEnd w:id="0"/>
            <w:r w:rsidRPr="00A818CF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日</w:t>
            </w:r>
          </w:p>
          <w:p w:rsidR="003F4582" w:rsidRDefault="003F4582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A818CF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までの事業</w:t>
            </w:r>
          </w:p>
        </w:tc>
      </w:tr>
      <w:tr w:rsidR="003F4582" w:rsidTr="0097650F">
        <w:trPr>
          <w:trHeight w:val="49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82" w:rsidRDefault="003F458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場　　　　　所</w:t>
            </w:r>
          </w:p>
        </w:tc>
        <w:tc>
          <w:tcPr>
            <w:tcW w:w="7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82" w:rsidRDefault="003F4582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3F4582" w:rsidTr="0097650F">
        <w:trPr>
          <w:trHeight w:val="55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82" w:rsidRDefault="003F458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参　加　者</w:t>
            </w:r>
          </w:p>
        </w:tc>
        <w:tc>
          <w:tcPr>
            <w:tcW w:w="7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82" w:rsidRDefault="003F4582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人</w:t>
            </w:r>
          </w:p>
        </w:tc>
      </w:tr>
      <w:tr w:rsidR="003F4582" w:rsidTr="0097650F">
        <w:trPr>
          <w:trHeight w:val="103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82" w:rsidRDefault="003F458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（内訳）</w:t>
            </w:r>
          </w:p>
        </w:tc>
        <w:tc>
          <w:tcPr>
            <w:tcW w:w="7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82" w:rsidRPr="00B8258F" w:rsidRDefault="00B8258F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未就学児（　　人）</w:t>
            </w:r>
            <w:r w:rsidR="003F458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小学生（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人）</w:t>
            </w:r>
            <w:r w:rsidR="003F458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中学生（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3F458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人）高校生（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 w:rsidR="003F458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人）　大学生（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3F458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人）　保護者（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3F458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人）　指導者（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3F458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人）その他（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3F4582">
              <w:rPr>
                <w:rFonts w:ascii="HG丸ｺﾞｼｯｸM-PRO" w:eastAsia="HG丸ｺﾞｼｯｸM-PRO" w:hAnsi="HG丸ｺﾞｼｯｸM-PRO" w:hint="eastAsia"/>
                <w:szCs w:val="21"/>
              </w:rPr>
              <w:t>人）</w:t>
            </w:r>
          </w:p>
        </w:tc>
      </w:tr>
      <w:tr w:rsidR="003F4582" w:rsidTr="0097650F">
        <w:trPr>
          <w:trHeight w:val="206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82" w:rsidRDefault="003F458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事業内容・目的</w:t>
            </w:r>
          </w:p>
        </w:tc>
        <w:tc>
          <w:tcPr>
            <w:tcW w:w="7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82" w:rsidRDefault="003F458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3F4582" w:rsidTr="0097650F">
        <w:trPr>
          <w:trHeight w:val="184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82" w:rsidRDefault="003F458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活　用　方　法</w:t>
            </w:r>
          </w:p>
        </w:tc>
        <w:tc>
          <w:tcPr>
            <w:tcW w:w="7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82" w:rsidRDefault="003F458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3F4582" w:rsidRDefault="003F4582" w:rsidP="003F4582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この書類を物資提供企業にお見せすることがありますので、しっかりと記入願います。</w:t>
      </w:r>
    </w:p>
    <w:p w:rsidR="003F4582" w:rsidRPr="003F4582" w:rsidRDefault="003F4582" w:rsidP="003F4582">
      <w:pPr>
        <w:pStyle w:val="a4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必ず事業終了後2週間以内に実績報告書と写真（データ可・FAX不可）を提出します</w:t>
      </w:r>
    </w:p>
    <w:p w:rsidR="003F4582" w:rsidRPr="003F4582" w:rsidRDefault="003F4582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3F4582">
        <w:rPr>
          <w:rFonts w:ascii="HG丸ｺﾞｼｯｸM-PRO" w:eastAsia="HG丸ｺﾞｼｯｸM-PRO" w:hAnsi="HG丸ｺﾞｼｯｸM-PRO" w:hint="eastAsia"/>
          <w:sz w:val="20"/>
          <w:szCs w:val="20"/>
        </w:rPr>
        <w:t>↑チェックをお願いします</w:t>
      </w:r>
    </w:p>
    <w:sectPr w:rsidR="003F4582" w:rsidRPr="003F4582" w:rsidSect="0019419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305167"/>
    <w:multiLevelType w:val="hybridMultilevel"/>
    <w:tmpl w:val="C2886CF0"/>
    <w:lvl w:ilvl="0" w:tplc="093C7C30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196"/>
    <w:rsid w:val="000165D3"/>
    <w:rsid w:val="00025155"/>
    <w:rsid w:val="00076442"/>
    <w:rsid w:val="00132CC1"/>
    <w:rsid w:val="0018198D"/>
    <w:rsid w:val="00194196"/>
    <w:rsid w:val="002A3C4C"/>
    <w:rsid w:val="0035585F"/>
    <w:rsid w:val="003F4582"/>
    <w:rsid w:val="00431C68"/>
    <w:rsid w:val="0054202E"/>
    <w:rsid w:val="00556F13"/>
    <w:rsid w:val="0058019F"/>
    <w:rsid w:val="005C1EA6"/>
    <w:rsid w:val="005E365B"/>
    <w:rsid w:val="005F5752"/>
    <w:rsid w:val="00633678"/>
    <w:rsid w:val="0065075F"/>
    <w:rsid w:val="00670CB6"/>
    <w:rsid w:val="00711693"/>
    <w:rsid w:val="0073366B"/>
    <w:rsid w:val="00734055"/>
    <w:rsid w:val="00822DFE"/>
    <w:rsid w:val="00846D0A"/>
    <w:rsid w:val="008826F3"/>
    <w:rsid w:val="008864FE"/>
    <w:rsid w:val="00890EE7"/>
    <w:rsid w:val="0097650F"/>
    <w:rsid w:val="00996BAE"/>
    <w:rsid w:val="009A3326"/>
    <w:rsid w:val="00A56DAF"/>
    <w:rsid w:val="00A80A52"/>
    <w:rsid w:val="00A818CF"/>
    <w:rsid w:val="00B8258F"/>
    <w:rsid w:val="00BE1CFB"/>
    <w:rsid w:val="00C90CA5"/>
    <w:rsid w:val="00E17257"/>
    <w:rsid w:val="00EE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C593EB"/>
  <w15:docId w15:val="{2EF547D6-5A4C-4A62-8899-CA65CF509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4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4582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825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825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9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ouendan1</dc:creator>
  <cp:lastModifiedBy>t_ozaki</cp:lastModifiedBy>
  <cp:revision>10</cp:revision>
  <cp:lastPrinted>2022-02-03T06:56:00Z</cp:lastPrinted>
  <dcterms:created xsi:type="dcterms:W3CDTF">2020-02-03T01:31:00Z</dcterms:created>
  <dcterms:modified xsi:type="dcterms:W3CDTF">2023-05-29T05:54:00Z</dcterms:modified>
</cp:coreProperties>
</file>