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6D1E" w14:textId="06C73FB5" w:rsidR="008C762A" w:rsidRPr="00EA6F7F" w:rsidRDefault="00AA536B" w:rsidP="00EA6F7F">
      <w:pPr>
        <w:jc w:val="center"/>
        <w:rPr>
          <w:rFonts w:ascii="HG丸ｺﾞｼｯｸM-PRO" w:eastAsia="HG丸ｺﾞｼｯｸM-PRO" w:hAnsi="HG丸ｺﾞｼｯｸM-PRO"/>
          <w:sz w:val="28"/>
          <w:szCs w:val="28"/>
        </w:rPr>
      </w:pPr>
      <w:r w:rsidRPr="00EA6F7F">
        <w:rPr>
          <w:rFonts w:ascii="HG丸ｺﾞｼｯｸM-PRO" w:eastAsia="HG丸ｺﾞｼｯｸM-PRO" w:hAnsi="HG丸ｺﾞｼｯｸM-PRO" w:hint="eastAsia"/>
          <w:sz w:val="28"/>
          <w:szCs w:val="28"/>
        </w:rPr>
        <w:t>10月度ラウンドテーブルのご案内</w:t>
      </w:r>
    </w:p>
    <w:p w14:paraId="24565AC4" w14:textId="387A2997" w:rsidR="00AA536B" w:rsidRPr="00EA6F7F" w:rsidRDefault="00E95B2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A536B" w:rsidRPr="00EA6F7F">
        <w:rPr>
          <w:rFonts w:ascii="HG丸ｺﾞｼｯｸM-PRO" w:eastAsia="HG丸ｺﾞｼｯｸM-PRO" w:hAnsi="HG丸ｺﾞｼｯｸM-PRO" w:hint="eastAsia"/>
        </w:rPr>
        <w:t>涼しい秋風が心地よくなってまいりました。新型ウイルス感染症に対してはまだまだ警戒せねばなりませんが、緊急事態宣言も解除されたことから徐々に野外でのスカウト活動を再開されていることと存じます。</w:t>
      </w:r>
    </w:p>
    <w:p w14:paraId="51EE628C" w14:textId="7CAE33A0" w:rsidR="00AA536B" w:rsidRPr="00EA6F7F" w:rsidRDefault="00AA536B">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さて、ラウンドテーブルも久々に対面形式で実施することになりました。ただし、会場の都合上、開始時間、開催場所が変更となっておりますのでご注意ください。</w:t>
      </w:r>
    </w:p>
    <w:p w14:paraId="41FF7258" w14:textId="7FD25F20" w:rsidR="00AA536B" w:rsidRPr="00EA6F7F" w:rsidRDefault="00AA536B">
      <w:pPr>
        <w:rPr>
          <w:rFonts w:ascii="HG丸ｺﾞｼｯｸM-PRO" w:eastAsia="HG丸ｺﾞｼｯｸM-PRO" w:hAnsi="HG丸ｺﾞｼｯｸM-PRO"/>
        </w:rPr>
      </w:pPr>
    </w:p>
    <w:p w14:paraId="44984191" w14:textId="66B83635" w:rsidR="00AA536B" w:rsidRPr="00EA6F7F" w:rsidRDefault="00AA536B">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日時　：　令和３年10月９日　（土曜日）　18時30分より</w:t>
      </w:r>
    </w:p>
    <w:p w14:paraId="44046A97" w14:textId="4EFE9828" w:rsidR="00AA536B" w:rsidRPr="00EA6F7F" w:rsidRDefault="00AA536B">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場所　：　勤労会館　　</w:t>
      </w:r>
      <w:r w:rsidRPr="00EA6F7F">
        <w:rPr>
          <w:rFonts w:ascii="HG丸ｺﾞｼｯｸM-PRO" w:eastAsia="HG丸ｺﾞｼｯｸM-PRO" w:hAnsi="HG丸ｺﾞｼｯｸM-PRO" w:hint="eastAsia"/>
        </w:rPr>
        <w:t>西宮市松原町</w:t>
      </w:r>
      <w:r w:rsidRPr="00EA6F7F">
        <w:rPr>
          <w:rFonts w:ascii="HG丸ｺﾞｼｯｸM-PRO" w:eastAsia="HG丸ｺﾞｼｯｸM-PRO" w:hAnsi="HG丸ｺﾞｼｯｸM-PRO"/>
        </w:rPr>
        <w:t>2-37</w:t>
      </w:r>
    </w:p>
    <w:p w14:paraId="18201385" w14:textId="219998C1" w:rsidR="00AA536B" w:rsidRPr="00EA6F7F" w:rsidRDefault="00AA536B">
      <w:pPr>
        <w:rPr>
          <w:rFonts w:ascii="HG丸ｺﾞｼｯｸM-PRO" w:eastAsia="HG丸ｺﾞｼｯｸM-PRO" w:hAnsi="HG丸ｺﾞｼｯｸM-PRO"/>
        </w:rPr>
      </w:pPr>
    </w:p>
    <w:p w14:paraId="72DB3AC0" w14:textId="17A8B26F" w:rsidR="00AA536B" w:rsidRPr="00EA6F7F" w:rsidRDefault="00AA536B">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10月度のラウンドテーブルは特別企画として「アーストライブ」の研究をみんなで行います。「アーストライブ」とは、</w:t>
      </w:r>
      <w:r w:rsidRPr="00EA6F7F">
        <w:rPr>
          <w:rFonts w:ascii="HG丸ｺﾞｼｯｸM-PRO" w:eastAsia="HG丸ｺﾞｼｯｸM-PRO" w:hAnsi="HG丸ｺﾞｼｯｸM-PRO" w:hint="eastAsia"/>
        </w:rPr>
        <w:t>気候変動を始めとする、持続可能な社会実現のための課題に取り組む環境教育プログラムで</w:t>
      </w:r>
      <w:r w:rsidRPr="00EA6F7F">
        <w:rPr>
          <w:rFonts w:ascii="HG丸ｺﾞｼｯｸM-PRO" w:eastAsia="HG丸ｺﾞｼｯｸM-PRO" w:hAnsi="HG丸ｺﾞｼｯｸM-PRO" w:hint="eastAsia"/>
        </w:rPr>
        <w:t>、</w:t>
      </w:r>
      <w:r w:rsidRPr="00EA6F7F">
        <w:rPr>
          <w:rFonts w:ascii="HG丸ｺﾞｼｯｸM-PRO" w:eastAsia="HG丸ｺﾞｼｯｸM-PRO" w:hAnsi="HG丸ｺﾞｼｯｸM-PRO" w:hint="eastAsia"/>
        </w:rPr>
        <w:t>私たちの日常生活やスカウト活動が、日本だけでなく世界の環境に対して影響をあたえることを確認できる、世界スカウト機構（</w:t>
      </w:r>
      <w:r w:rsidRPr="00EA6F7F">
        <w:rPr>
          <w:rFonts w:ascii="HG丸ｺﾞｼｯｸM-PRO" w:eastAsia="HG丸ｺﾞｼｯｸM-PRO" w:hAnsi="HG丸ｺﾞｼｯｸM-PRO"/>
        </w:rPr>
        <w:t>WOSM）が提供する世界共通の取り組みです。</w:t>
      </w:r>
      <w:r w:rsidRPr="00EA6F7F">
        <w:rPr>
          <w:rFonts w:ascii="HG丸ｺﾞｼｯｸM-PRO" w:eastAsia="HG丸ｺﾞｼｯｸM-PRO" w:hAnsi="HG丸ｺﾞｼｯｸM-PRO" w:hint="eastAsia"/>
        </w:rPr>
        <w:t>この「アーストライブ」を深く理解するために、今回は</w:t>
      </w:r>
      <w:r w:rsidR="00D05834" w:rsidRPr="00EA6F7F">
        <w:rPr>
          <w:rFonts w:ascii="HG丸ｺﾞｼｯｸM-PRO" w:eastAsia="HG丸ｺﾞｼｯｸM-PRO" w:hAnsi="HG丸ｺﾞｼｯｸM-PRO" w:hint="eastAsia"/>
        </w:rPr>
        <w:t>中野まり</w:t>
      </w:r>
      <w:r w:rsidRPr="00EA6F7F">
        <w:rPr>
          <w:rFonts w:ascii="HG丸ｺﾞｼｯｸM-PRO" w:eastAsia="HG丸ｺﾞｼｯｸM-PRO" w:hAnsi="HG丸ｺﾞｼｯｸM-PRO" w:hint="eastAsia"/>
        </w:rPr>
        <w:t>日本連盟国際副コミッショナー</w:t>
      </w:r>
      <w:r w:rsidR="00D05834" w:rsidRPr="00EA6F7F">
        <w:rPr>
          <w:rFonts w:ascii="HG丸ｺﾞｼｯｸM-PRO" w:eastAsia="HG丸ｺﾞｼｯｸM-PRO" w:hAnsi="HG丸ｺﾞｼｯｸM-PRO" w:hint="eastAsia"/>
        </w:rPr>
        <w:t>を迎えてお話をお伺いします。</w:t>
      </w:r>
    </w:p>
    <w:p w14:paraId="3DD200ED" w14:textId="70FB14B5" w:rsidR="00D05834" w:rsidRPr="00EA6F7F" w:rsidRDefault="00D05834">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w:t>
      </w:r>
    </w:p>
    <w:p w14:paraId="6B5645D5" w14:textId="7A432C53" w:rsidR="00D05834" w:rsidRPr="00EA6F7F" w:rsidRDefault="00D05834">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これからのプログラム展開に不可欠で、また団や隊の活性化のための起爆剤にもなり得るものですから、この機会に正しく理解していただきたいと思います。隊指導者をはじめ団委員、保護者の方の参加も歓迎です。奮ってご参加ください。</w:t>
      </w:r>
    </w:p>
    <w:p w14:paraId="7E085A71" w14:textId="2182AFA4" w:rsidR="00D05834" w:rsidRPr="00EA6F7F" w:rsidRDefault="00D05834">
      <w:pPr>
        <w:rPr>
          <w:rFonts w:ascii="HG丸ｺﾞｼｯｸM-PRO" w:eastAsia="HG丸ｺﾞｼｯｸM-PRO" w:hAnsi="HG丸ｺﾞｼｯｸM-PRO"/>
        </w:rPr>
      </w:pPr>
    </w:p>
    <w:p w14:paraId="2D98F388" w14:textId="5452D1B7" w:rsidR="00D05834" w:rsidRPr="00EA6F7F" w:rsidRDefault="00D05834">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当日のメニュー</w:t>
      </w:r>
    </w:p>
    <w:p w14:paraId="08443499" w14:textId="24A3D34C" w:rsidR="00D05834" w:rsidRPr="00EA6F7F" w:rsidRDefault="00D05834">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◎スキルトレーニング（読図）</w:t>
      </w:r>
    </w:p>
    <w:p w14:paraId="3BEDC08F" w14:textId="429EE5D4" w:rsidR="00D05834" w:rsidRPr="00EA6F7F" w:rsidRDefault="00D05834">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◎「アーストライブについて」中野まり日本連盟国際</w:t>
      </w:r>
      <w:r w:rsidR="00E95B29">
        <w:rPr>
          <w:rFonts w:ascii="HG丸ｺﾞｼｯｸM-PRO" w:eastAsia="HG丸ｺﾞｼｯｸM-PRO" w:hAnsi="HG丸ｺﾞｼｯｸM-PRO" w:hint="eastAsia"/>
        </w:rPr>
        <w:t>副</w:t>
      </w:r>
      <w:r w:rsidRPr="00EA6F7F">
        <w:rPr>
          <w:rFonts w:ascii="HG丸ｺﾞｼｯｸM-PRO" w:eastAsia="HG丸ｺﾞｼｯｸM-PRO" w:hAnsi="HG丸ｺﾞｼｯｸM-PRO" w:hint="eastAsia"/>
        </w:rPr>
        <w:t>コミッショナーのお話</w:t>
      </w:r>
    </w:p>
    <w:p w14:paraId="2EB17BF0" w14:textId="5CAA6447" w:rsidR="00D05834" w:rsidRPr="00EA6F7F" w:rsidRDefault="00D05834">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◎部門毎ディカッション</w:t>
      </w:r>
    </w:p>
    <w:p w14:paraId="0FD5D8FA" w14:textId="692A6BE4" w:rsidR="00D05834" w:rsidRPr="00EA6F7F" w:rsidRDefault="00D05834">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◎質疑応答、連絡事項</w:t>
      </w:r>
    </w:p>
    <w:p w14:paraId="1B7A0217" w14:textId="32AEF44A" w:rsidR="00D05834" w:rsidRPr="00EA6F7F" w:rsidRDefault="00D05834">
      <w:pPr>
        <w:rPr>
          <w:rFonts w:ascii="HG丸ｺﾞｼｯｸM-PRO" w:eastAsia="HG丸ｺﾞｼｯｸM-PRO" w:hAnsi="HG丸ｺﾞｼｯｸM-PRO"/>
        </w:rPr>
      </w:pPr>
    </w:p>
    <w:p w14:paraId="7CDE7CBE" w14:textId="419A5714" w:rsidR="00D05834" w:rsidRDefault="00D05834">
      <w:pPr>
        <w:rPr>
          <w:rFonts w:ascii="HG丸ｺﾞｼｯｸM-PRO" w:eastAsia="HG丸ｺﾞｼｯｸM-PRO" w:hAnsi="HG丸ｺﾞｼｯｸM-PRO"/>
        </w:rPr>
      </w:pPr>
      <w:r w:rsidRPr="00EA6F7F">
        <w:rPr>
          <w:rFonts w:ascii="HG丸ｺﾞｼｯｸM-PRO" w:eastAsia="HG丸ｺﾞｼｯｸM-PRO" w:hAnsi="HG丸ｺﾞｼｯｸM-PRO" w:hint="eastAsia"/>
        </w:rPr>
        <w:t xml:space="preserve">　また、より一層の理解のために事前に日本連盟ＨＰのアーストライブのページをご覧いただくことを推奨します。またその中にある隊長用ガイドをダウンロードいただくとさらに理解が深まります。</w:t>
      </w:r>
      <w:r w:rsidR="00EA6F7F">
        <w:rPr>
          <w:rFonts w:ascii="HG丸ｺﾞｼｯｸM-PRO" w:eastAsia="HG丸ｺﾞｼｯｸM-PRO" w:hAnsi="HG丸ｺﾞｼｯｸM-PRO" w:hint="eastAsia"/>
        </w:rPr>
        <w:t xml:space="preserve">　</w:t>
      </w:r>
      <w:hyperlink r:id="rId4" w:history="1">
        <w:r w:rsidR="00EA6F7F" w:rsidRPr="005800A2">
          <w:rPr>
            <w:rStyle w:val="a3"/>
            <w:rFonts w:ascii="HG丸ｺﾞｼｯｸM-PRO" w:eastAsia="HG丸ｺﾞｼｯｸM-PRO" w:hAnsi="HG丸ｺﾞｼｯｸM-PRO"/>
          </w:rPr>
          <w:t>https://www.scout.or.jp/member/earthtribe/</w:t>
        </w:r>
      </w:hyperlink>
    </w:p>
    <w:p w14:paraId="590B7035" w14:textId="26DC8835" w:rsidR="00E95B29" w:rsidRDefault="00E95B29">
      <w:pPr>
        <w:rPr>
          <w:rFonts w:ascii="HG丸ｺﾞｼｯｸM-PRO" w:eastAsia="HG丸ｺﾞｼｯｸM-PRO" w:hAnsi="HG丸ｺﾞｼｯｸM-PRO"/>
        </w:rPr>
      </w:pPr>
    </w:p>
    <w:p w14:paraId="756222C1" w14:textId="4881114A" w:rsidR="00E95B29" w:rsidRDefault="00E95B29">
      <w:pPr>
        <w:rPr>
          <w:rFonts w:ascii="HG丸ｺﾞｼｯｸM-PRO" w:eastAsia="HG丸ｺﾞｼｯｸM-PRO" w:hAnsi="HG丸ｺﾞｼｯｸM-PRO"/>
        </w:rPr>
      </w:pPr>
      <w:r>
        <w:rPr>
          <w:rFonts w:ascii="HG丸ｺﾞｼｯｸM-PRO" w:eastAsia="HG丸ｺﾞｼｯｸM-PRO" w:hAnsi="HG丸ｺﾞｼｯｸM-PRO" w:hint="eastAsia"/>
        </w:rPr>
        <w:t xml:space="preserve">　地区コミッショナー</w:t>
      </w:r>
    </w:p>
    <w:p w14:paraId="636C1186" w14:textId="663FC809" w:rsidR="00EA6F7F" w:rsidRPr="00EA6F7F" w:rsidRDefault="00E95B29">
      <w:pPr>
        <w:rPr>
          <w:rFonts w:ascii="HG丸ｺﾞｼｯｸM-PRO" w:eastAsia="HG丸ｺﾞｼｯｸM-PRO" w:hAnsi="HG丸ｺﾞｼｯｸM-PRO"/>
        </w:rPr>
      </w:pPr>
      <w:r>
        <w:rPr>
          <w:rFonts w:ascii="HG丸ｺﾞｼｯｸM-PRO" w:eastAsia="HG丸ｺﾞｼｯｸM-PRO" w:hAnsi="HG丸ｺﾞｼｯｸM-PRO" w:hint="eastAsia"/>
        </w:rPr>
        <w:t xml:space="preserve">　山本浩介</w:t>
      </w:r>
      <w:r w:rsidR="00EA6F7F" w:rsidRPr="00EA6F7F">
        <w:rPr>
          <w:rFonts w:ascii="HG丸ｺﾞｼｯｸM-PRO" w:eastAsia="HG丸ｺﾞｼｯｸM-PRO" w:hAnsi="HG丸ｺﾞｼｯｸM-PRO" w:hint="eastAsia"/>
        </w:rPr>
        <w:t xml:space="preserve">　</w:t>
      </w:r>
    </w:p>
    <w:p w14:paraId="67259D70" w14:textId="77777777" w:rsidR="00E95B29" w:rsidRDefault="00EA6F7F" w:rsidP="00EA6F7F">
      <w:pPr>
        <w:ind w:leftChars="100" w:left="4170" w:hangingChars="2200" w:hanging="3960"/>
        <w:rPr>
          <w:rFonts w:ascii="HG丸ｺﾞｼｯｸM-PRO" w:eastAsia="HG丸ｺﾞｼｯｸM-PRO" w:hAnsi="HG丸ｺﾞｼｯｸM-PRO"/>
        </w:rPr>
      </w:pPr>
      <w:r w:rsidRPr="00E95B29">
        <w:rPr>
          <w:rFonts w:ascii="HG丸ｺﾞｼｯｸM-PRO" w:eastAsia="HG丸ｺﾞｼｯｸM-PRO" w:hAnsi="HG丸ｺﾞｼｯｸM-PRO" w:hint="eastAsia"/>
          <w:sz w:val="18"/>
          <w:szCs w:val="18"/>
        </w:rPr>
        <w:t>ラウンドテーブルに関してのお問合せは　身近なコミッショナーまで</w:t>
      </w:r>
      <w:r w:rsidRPr="00EA6F7F">
        <w:rPr>
          <w:rFonts w:ascii="HG丸ｺﾞｼｯｸM-PRO" w:eastAsia="HG丸ｺﾞｼｯｸM-PRO" w:hAnsi="HG丸ｺﾞｼｯｸM-PRO" w:hint="eastAsia"/>
        </w:rPr>
        <w:t xml:space="preserve">　 </w:t>
      </w:r>
      <w:r w:rsidRPr="00EA6F7F">
        <w:rPr>
          <w:rFonts w:ascii="HG丸ｺﾞｼｯｸM-PRO" w:eastAsia="HG丸ｺﾞｼｯｸM-PRO" w:hAnsi="HG丸ｺﾞｼｯｸM-PRO"/>
        </w:rPr>
        <w:t xml:space="preserve">        </w:t>
      </w:r>
    </w:p>
    <w:p w14:paraId="796AC229" w14:textId="64FCA27B" w:rsidR="00EA6F7F" w:rsidRPr="00EA6F7F" w:rsidRDefault="00E95B29" w:rsidP="00EA6F7F">
      <w:pPr>
        <w:ind w:leftChars="100" w:left="4830" w:hangingChars="2200" w:hanging="4620"/>
        <w:rPr>
          <w:rFonts w:ascii="HG丸ｺﾞｼｯｸM-PRO" w:eastAsia="HG丸ｺﾞｼｯｸM-PRO" w:hAnsi="HG丸ｺﾞｼｯｸM-PRO" w:hint="eastAsia"/>
        </w:rPr>
      </w:pPr>
      <w:hyperlink r:id="rId5" w:history="1">
        <w:r w:rsidRPr="005800A2">
          <w:rPr>
            <w:rStyle w:val="a3"/>
            <w:rFonts w:ascii="HG丸ｺﾞｼｯｸM-PRO" w:eastAsia="HG丸ｺﾞｼｯｸM-PRO" w:hAnsi="HG丸ｺﾞｼｯｸM-PRO"/>
          </w:rPr>
          <w:t>all-comi@bs-hanshin-sakura.org</w:t>
        </w:r>
      </w:hyperlink>
    </w:p>
    <w:sectPr w:rsidR="00EA6F7F" w:rsidRPr="00EA6F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6B"/>
    <w:rsid w:val="008C762A"/>
    <w:rsid w:val="00AA536B"/>
    <w:rsid w:val="00D05834"/>
    <w:rsid w:val="00E95B29"/>
    <w:rsid w:val="00EA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A5956"/>
  <w15:chartTrackingRefBased/>
  <w15:docId w15:val="{2A391671-0152-4344-9ECF-69E7211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F7F"/>
    <w:rPr>
      <w:color w:val="0563C1" w:themeColor="hyperlink"/>
      <w:u w:val="single"/>
    </w:rPr>
  </w:style>
  <w:style w:type="character" w:styleId="a4">
    <w:name w:val="Unresolved Mention"/>
    <w:basedOn w:val="a0"/>
    <w:uiPriority w:val="99"/>
    <w:semiHidden/>
    <w:unhideWhenUsed/>
    <w:rsid w:val="00EA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l-comi@bs-hanshin-sakura.org" TargetMode="External"/><Relationship Id="rId4" Type="http://schemas.openxmlformats.org/officeDocument/2006/relationships/hyperlink" Target="https://www.scout.or.jp/member/earthtrib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浩介</dc:creator>
  <cp:keywords/>
  <dc:description/>
  <cp:lastModifiedBy>山本 浩介</cp:lastModifiedBy>
  <cp:revision>2</cp:revision>
  <dcterms:created xsi:type="dcterms:W3CDTF">2021-10-04T13:17:00Z</dcterms:created>
  <dcterms:modified xsi:type="dcterms:W3CDTF">2021-10-04T13:56:00Z</dcterms:modified>
</cp:coreProperties>
</file>