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3" w:rsidRPr="00ED6B70" w:rsidRDefault="00AD3373" w:rsidP="00AD3373">
      <w:pPr>
        <w:jc w:val="center"/>
        <w:rPr>
          <w:sz w:val="24"/>
        </w:rPr>
      </w:pPr>
      <w:r w:rsidRPr="00ED6B70">
        <w:rPr>
          <w:rFonts w:hint="eastAsia"/>
          <w:sz w:val="24"/>
        </w:rPr>
        <w:t>中途退団調査ならびに上進率調査のお願い</w:t>
      </w:r>
    </w:p>
    <w:p w:rsidR="00AD3373" w:rsidRDefault="00AD3373" w:rsidP="00AD3373"/>
    <w:p w:rsidR="00AD3373" w:rsidRDefault="00AD3373" w:rsidP="00AD3373"/>
    <w:p w:rsidR="00AD3373" w:rsidRDefault="00AD3373" w:rsidP="00AD3373">
      <w:r>
        <w:rPr>
          <w:rFonts w:hint="eastAsia"/>
        </w:rPr>
        <w:t>地区でデータ収集させていただいております、中途退団の調査を今年もお願いいたしま</w:t>
      </w:r>
      <w:r>
        <w:t>す。</w:t>
      </w:r>
    </w:p>
    <w:p w:rsidR="00AD3373" w:rsidRDefault="00AD3373" w:rsidP="008B22D3">
      <w:pPr>
        <w:spacing w:line="360" w:lineRule="auto"/>
      </w:pPr>
      <w:r>
        <w:rPr>
          <w:rFonts w:hint="eastAsia"/>
        </w:rPr>
        <w:t>対象は、令和１年</w:t>
      </w:r>
      <w:r>
        <w:t>9月上進後から本年度の上進時までです。</w:t>
      </w:r>
    </w:p>
    <w:p w:rsidR="00AD3373" w:rsidRDefault="00AD3373" w:rsidP="00AD3373">
      <w:r>
        <w:rPr>
          <w:rFonts w:hint="eastAsia"/>
        </w:rPr>
        <w:t>また合わせて令和</w:t>
      </w:r>
      <w:r>
        <w:t>2年9月1</w:t>
      </w:r>
      <w:r w:rsidR="00ED6B70">
        <w:t>日時点の上進率調査も</w:t>
      </w:r>
      <w:r>
        <w:t>お願いします。</w:t>
      </w:r>
    </w:p>
    <w:p w:rsidR="00AD3373" w:rsidRDefault="00AD3373" w:rsidP="00AD3373"/>
    <w:p w:rsidR="00AD3373" w:rsidRDefault="00AD3373" w:rsidP="00AD3373"/>
    <w:p w:rsidR="00AD3373" w:rsidRDefault="00AD3373" w:rsidP="008B22D3">
      <w:pPr>
        <w:spacing w:line="276" w:lineRule="auto"/>
      </w:pPr>
      <w:r>
        <w:rPr>
          <w:rFonts w:hint="eastAsia"/>
        </w:rPr>
        <w:t>お手数ですが文書館にアップされている</w:t>
      </w:r>
      <w:r w:rsidR="00ED6B70">
        <w:rPr>
          <w:rFonts w:hint="eastAsia"/>
        </w:rPr>
        <w:t xml:space="preserve"> </w:t>
      </w:r>
      <w:r>
        <w:rPr>
          <w:rFonts w:hint="eastAsia"/>
        </w:rPr>
        <w:t>「令和</w:t>
      </w:r>
      <w:r>
        <w:t>2年中途退団調査書」</w:t>
      </w:r>
      <w:r w:rsidR="00ED6B70">
        <w:rPr>
          <w:rFonts w:hint="eastAsia"/>
        </w:rPr>
        <w:t xml:space="preserve"> </w:t>
      </w:r>
      <w:r>
        <w:t>「令和2年度上進率調査」をダウンロードいただき、</w:t>
      </w:r>
      <w:bookmarkStart w:id="0" w:name="_GoBack"/>
      <w:bookmarkEnd w:id="0"/>
      <w:r w:rsidRPr="008B22D3">
        <w:rPr>
          <w:sz w:val="22"/>
        </w:rPr>
        <w:t>9月27日</w:t>
      </w:r>
      <w:r>
        <w:t>までにデータにて以下のアドレス（組織拡充委員会）に送付お願いいたします。</w:t>
      </w:r>
    </w:p>
    <w:p w:rsidR="00AD3373" w:rsidRDefault="00AD3373" w:rsidP="00AD3373"/>
    <w:p w:rsidR="00AD3373" w:rsidRDefault="00AD3373" w:rsidP="00AD3373">
      <w:r>
        <w:rPr>
          <w:rFonts w:hint="eastAsia"/>
        </w:rPr>
        <w:t>中途退団調査書・上進率調査書（地区文書館）</w:t>
      </w:r>
    </w:p>
    <w:p w:rsidR="00AD3373" w:rsidRDefault="00AD3373" w:rsidP="00AD3373"/>
    <w:p w:rsidR="00AD3373" w:rsidRDefault="00AD3373" w:rsidP="00AD3373">
      <w:r>
        <w:rPr>
          <w:rFonts w:hint="eastAsia"/>
        </w:rPr>
        <w:t>この件に関する質問は、組織拡充委員長　瀬山まで</w:t>
      </w:r>
    </w:p>
    <w:p w:rsidR="00A76C15" w:rsidRPr="008B22D3" w:rsidRDefault="008B22D3" w:rsidP="00AD3373">
      <w:pPr>
        <w:rPr>
          <w:sz w:val="22"/>
        </w:rPr>
      </w:pPr>
      <w:r w:rsidRPr="008B22D3">
        <w:rPr>
          <w:sz w:val="22"/>
        </w:rPr>
        <w:t>sosiki</w:t>
      </w:r>
      <w:r w:rsidR="00AD3373" w:rsidRPr="008B22D3">
        <w:rPr>
          <w:sz w:val="22"/>
        </w:rPr>
        <w:t>@bs-hanshin-sakura.org</w:t>
      </w:r>
    </w:p>
    <w:sectPr w:rsidR="00A76C15" w:rsidRPr="008B22D3" w:rsidSect="00413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75" w:rsidRDefault="00537D75" w:rsidP="00ED6B70">
      <w:r>
        <w:separator/>
      </w:r>
    </w:p>
  </w:endnote>
  <w:endnote w:type="continuationSeparator" w:id="0">
    <w:p w:rsidR="00537D75" w:rsidRDefault="00537D75" w:rsidP="00ED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75" w:rsidRDefault="00537D75" w:rsidP="00ED6B70">
      <w:r>
        <w:separator/>
      </w:r>
    </w:p>
  </w:footnote>
  <w:footnote w:type="continuationSeparator" w:id="0">
    <w:p w:rsidR="00537D75" w:rsidRDefault="00537D75" w:rsidP="00ED6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373"/>
    <w:rsid w:val="003A64B9"/>
    <w:rsid w:val="00413884"/>
    <w:rsid w:val="0045059C"/>
    <w:rsid w:val="00537D75"/>
    <w:rsid w:val="006955BA"/>
    <w:rsid w:val="007631FE"/>
    <w:rsid w:val="008B22D3"/>
    <w:rsid w:val="00A76C15"/>
    <w:rsid w:val="00AD3373"/>
    <w:rsid w:val="00CD533E"/>
    <w:rsid w:val="00E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B70"/>
  </w:style>
  <w:style w:type="paragraph" w:styleId="a5">
    <w:name w:val="footer"/>
    <w:basedOn w:val="a"/>
    <w:link w:val="a6"/>
    <w:uiPriority w:val="99"/>
    <w:semiHidden/>
    <w:unhideWhenUsed/>
    <w:rsid w:val="00ED6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P606</dc:creator>
  <cp:keywords/>
  <dc:description/>
  <cp:lastModifiedBy>きん</cp:lastModifiedBy>
  <cp:revision>5</cp:revision>
  <cp:lastPrinted>2020-09-04T06:38:00Z</cp:lastPrinted>
  <dcterms:created xsi:type="dcterms:W3CDTF">2020-09-04T02:20:00Z</dcterms:created>
  <dcterms:modified xsi:type="dcterms:W3CDTF">2020-09-09T03:39:00Z</dcterms:modified>
</cp:coreProperties>
</file>